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64174F57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165D80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6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F4401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lastRenderedPageBreak/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4F943E84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165D80" w:rsidRPr="00165D80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Modernizacja kompleksu sportowego MOJE BOISKO O</w:t>
      </w:r>
      <w:r w:rsidR="00246968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R</w:t>
      </w:r>
      <w:r w:rsidR="00165D80" w:rsidRPr="00165D80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LIK 2012 w Ruszowie</w:t>
      </w:r>
      <w:r w:rsidR="00241F19" w:rsidRPr="00EC6D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EC6D5F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EC6D5F">
        <w:rPr>
          <w:rFonts w:ascii="Times New Roman" w:hAnsi="Times New Roman" w:cs="Times New Roman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F44014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D13C75">
        <w:rPr>
          <w:rFonts w:ascii="Cambria" w:eastAsia="Times New Roman" w:hAnsi="Cambria" w:cs="Tahoma"/>
          <w:i/>
          <w:sz w:val="20"/>
          <w:lang w:eastAsia="pl-PL"/>
        </w:rPr>
        <w:t>3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D13C75">
        <w:rPr>
          <w:rFonts w:ascii="Cambria" w:eastAsia="Times New Roman" w:hAnsi="Cambria" w:cs="Tahoma"/>
          <w:i/>
          <w:sz w:val="20"/>
          <w:lang w:eastAsia="pl-PL"/>
        </w:rPr>
        <w:t>6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0</w:t>
      </w:r>
      <w:r w:rsidR="00D13C75">
        <w:rPr>
          <w:rFonts w:ascii="Cambria" w:eastAsia="Times New Roman" w:hAnsi="Cambria" w:cs="Tahoma"/>
          <w:i/>
          <w:sz w:val="20"/>
          <w:lang w:eastAsia="pl-PL"/>
        </w:rPr>
        <w:t>5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F14AC" w:rsidRPr="000A3329" w14:paraId="7635E064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C81C42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FF0DC0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BEE5318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AF14AC" w:rsidRPr="000A3329" w14:paraId="7DA44859" w14:textId="77777777" w:rsidTr="00030690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50F66F73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191E5D4E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CEE3A9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A4AE171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45B76811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82040F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869606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AF14AC" w:rsidRPr="000A3329" w14:paraId="77BB8CF8" w14:textId="77777777" w:rsidTr="00030690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88521" w14:textId="571265B4" w:rsidR="00AF14AC" w:rsidRPr="00997D86" w:rsidRDefault="00D50D76" w:rsidP="0003069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eastAsia="pl-PL" w:bidi="pl-PL"/>
              </w:rPr>
            </w:pPr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1424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94951B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CCFB802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7D3143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AF14AC" w:rsidRPr="000A3329" w14:paraId="747EE58D" w14:textId="77777777" w:rsidTr="00030690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432" w14:textId="77777777" w:rsidR="00AF14AC" w:rsidRPr="00997D86" w:rsidRDefault="00AF14AC" w:rsidP="0003069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E6FA" w14:textId="77777777" w:rsidR="00AF14AC" w:rsidRPr="000A3329" w:rsidRDefault="00AF14AC" w:rsidP="0003069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5DC7BB2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68233B5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C066AA4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F14AC" w:rsidRPr="000A3329" w14:paraId="6DB4B328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D35DEC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76B08A4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849F3C0" w14:textId="77777777" w:rsidR="00AF14AC" w:rsidRPr="000A3329" w:rsidRDefault="00AF14AC" w:rsidP="00AF14AC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AF14AC" w:rsidRPr="003E519B" w14:paraId="74C9717F" w14:textId="77777777" w:rsidTr="00030690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18EE15" w14:textId="649CC1D3" w:rsidR="00AF14AC" w:rsidRPr="00140744" w:rsidRDefault="00AF14AC" w:rsidP="00030690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7398" w14:textId="77777777" w:rsidR="00AF14AC" w:rsidRPr="003E519B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35C998C5" w14:textId="50DFE371" w:rsidR="008D7E6F" w:rsidRPr="008D7E6F" w:rsidRDefault="00D652A7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ED2DBE">
      <w:pPr>
        <w:spacing w:after="0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ED2DBE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12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D1B01A" w14:textId="77777777" w:rsidR="00290AC7" w:rsidRDefault="00290AC7">
      <w:pPr>
        <w:spacing w:after="0" w:line="240" w:lineRule="auto"/>
      </w:pPr>
      <w:r>
        <w:separator/>
      </w:r>
    </w:p>
  </w:endnote>
  <w:endnote w:type="continuationSeparator" w:id="0">
    <w:p w14:paraId="5E535013" w14:textId="77777777" w:rsidR="00290AC7" w:rsidRDefault="00290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F54A91" w14:textId="77777777" w:rsidR="00290AC7" w:rsidRDefault="00290AC7">
      <w:pPr>
        <w:spacing w:after="0" w:line="240" w:lineRule="auto"/>
      </w:pPr>
      <w:r>
        <w:separator/>
      </w:r>
    </w:p>
  </w:footnote>
  <w:footnote w:type="continuationSeparator" w:id="0">
    <w:p w14:paraId="2EE55C8F" w14:textId="77777777" w:rsidR="00290AC7" w:rsidRDefault="00290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11D47"/>
    <w:rsid w:val="00073710"/>
    <w:rsid w:val="0008245D"/>
    <w:rsid w:val="00084758"/>
    <w:rsid w:val="000936A4"/>
    <w:rsid w:val="00095CFA"/>
    <w:rsid w:val="000A3329"/>
    <w:rsid w:val="000B1F20"/>
    <w:rsid w:val="000D3514"/>
    <w:rsid w:val="000E2741"/>
    <w:rsid w:val="000E377E"/>
    <w:rsid w:val="00105607"/>
    <w:rsid w:val="00142CF4"/>
    <w:rsid w:val="001579A3"/>
    <w:rsid w:val="001635CF"/>
    <w:rsid w:val="00165D80"/>
    <w:rsid w:val="001C087B"/>
    <w:rsid w:val="001C363D"/>
    <w:rsid w:val="001E75C0"/>
    <w:rsid w:val="001F3614"/>
    <w:rsid w:val="00241F19"/>
    <w:rsid w:val="00246968"/>
    <w:rsid w:val="002647B6"/>
    <w:rsid w:val="00290AC7"/>
    <w:rsid w:val="002A010F"/>
    <w:rsid w:val="002A7476"/>
    <w:rsid w:val="00310CBC"/>
    <w:rsid w:val="003163DB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D6673"/>
    <w:rsid w:val="003E519B"/>
    <w:rsid w:val="003F453F"/>
    <w:rsid w:val="00416F99"/>
    <w:rsid w:val="004777A2"/>
    <w:rsid w:val="004A0FC2"/>
    <w:rsid w:val="004A7628"/>
    <w:rsid w:val="004C29E2"/>
    <w:rsid w:val="004D59EC"/>
    <w:rsid w:val="004F015A"/>
    <w:rsid w:val="004F6549"/>
    <w:rsid w:val="00507E4C"/>
    <w:rsid w:val="00551E26"/>
    <w:rsid w:val="00596360"/>
    <w:rsid w:val="005C759B"/>
    <w:rsid w:val="00620850"/>
    <w:rsid w:val="006436EC"/>
    <w:rsid w:val="00655AB4"/>
    <w:rsid w:val="006749BF"/>
    <w:rsid w:val="00685E7F"/>
    <w:rsid w:val="006A4830"/>
    <w:rsid w:val="006C0D29"/>
    <w:rsid w:val="006F2BB5"/>
    <w:rsid w:val="006F4F94"/>
    <w:rsid w:val="0071030D"/>
    <w:rsid w:val="00716DC3"/>
    <w:rsid w:val="0073038D"/>
    <w:rsid w:val="00747221"/>
    <w:rsid w:val="00752D79"/>
    <w:rsid w:val="00773E64"/>
    <w:rsid w:val="007A5504"/>
    <w:rsid w:val="007A67A1"/>
    <w:rsid w:val="007F52D0"/>
    <w:rsid w:val="00863A23"/>
    <w:rsid w:val="00894F9A"/>
    <w:rsid w:val="008B34FD"/>
    <w:rsid w:val="008D7E6F"/>
    <w:rsid w:val="00907587"/>
    <w:rsid w:val="00975E10"/>
    <w:rsid w:val="00983EF0"/>
    <w:rsid w:val="00997D86"/>
    <w:rsid w:val="009C1842"/>
    <w:rsid w:val="009C66AD"/>
    <w:rsid w:val="009D1D5D"/>
    <w:rsid w:val="00A12987"/>
    <w:rsid w:val="00A15C30"/>
    <w:rsid w:val="00A260D5"/>
    <w:rsid w:val="00A269BE"/>
    <w:rsid w:val="00A37776"/>
    <w:rsid w:val="00A52097"/>
    <w:rsid w:val="00A53C62"/>
    <w:rsid w:val="00A8665C"/>
    <w:rsid w:val="00A936F3"/>
    <w:rsid w:val="00A942E3"/>
    <w:rsid w:val="00AA0FF5"/>
    <w:rsid w:val="00AC0F27"/>
    <w:rsid w:val="00AC2E31"/>
    <w:rsid w:val="00AF14AC"/>
    <w:rsid w:val="00B05A96"/>
    <w:rsid w:val="00B05D87"/>
    <w:rsid w:val="00B225CC"/>
    <w:rsid w:val="00B344DF"/>
    <w:rsid w:val="00B34C65"/>
    <w:rsid w:val="00B45569"/>
    <w:rsid w:val="00B60516"/>
    <w:rsid w:val="00B611F9"/>
    <w:rsid w:val="00B83204"/>
    <w:rsid w:val="00BA02B8"/>
    <w:rsid w:val="00BA7FDE"/>
    <w:rsid w:val="00BF6E0B"/>
    <w:rsid w:val="00C01BFB"/>
    <w:rsid w:val="00C57CAF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13C75"/>
    <w:rsid w:val="00D23F9F"/>
    <w:rsid w:val="00D36941"/>
    <w:rsid w:val="00D50D76"/>
    <w:rsid w:val="00D652A7"/>
    <w:rsid w:val="00D815A7"/>
    <w:rsid w:val="00D96B0D"/>
    <w:rsid w:val="00DA0985"/>
    <w:rsid w:val="00DD4CBC"/>
    <w:rsid w:val="00DD628A"/>
    <w:rsid w:val="00DD6695"/>
    <w:rsid w:val="00E13C37"/>
    <w:rsid w:val="00E46E31"/>
    <w:rsid w:val="00E55EFD"/>
    <w:rsid w:val="00E95C13"/>
    <w:rsid w:val="00E96F37"/>
    <w:rsid w:val="00EC47A7"/>
    <w:rsid w:val="00EC6D5F"/>
    <w:rsid w:val="00ED2DBE"/>
    <w:rsid w:val="00F049D2"/>
    <w:rsid w:val="00F20060"/>
    <w:rsid w:val="00F24769"/>
    <w:rsid w:val="00F37DC7"/>
    <w:rsid w:val="00F44014"/>
    <w:rsid w:val="00F54388"/>
    <w:rsid w:val="00FC39E7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1886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100</cp:revision>
  <cp:lastPrinted>2022-12-13T10:40:00Z</cp:lastPrinted>
  <dcterms:created xsi:type="dcterms:W3CDTF">2021-02-12T08:31:00Z</dcterms:created>
  <dcterms:modified xsi:type="dcterms:W3CDTF">2024-05-15T07:35:00Z</dcterms:modified>
</cp:coreProperties>
</file>